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4B6F" w14:textId="7A6FF762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 xml:space="preserve">AL SIGNOR GIUDICE TUTELARE DEL TRIBUNALE DI REGGIO CALABRIA </w:t>
      </w:r>
    </w:p>
    <w:p w14:paraId="77B6B1D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36D29BF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 xml:space="preserve">Oggetto: </w:t>
      </w:r>
      <w:proofErr w:type="gramStart"/>
      <w:r w:rsidRPr="00783526">
        <w:rPr>
          <w:rFonts w:ascii="Century" w:hAnsi="Century"/>
          <w:sz w:val="24"/>
          <w:szCs w:val="24"/>
        </w:rPr>
        <w:t>istanza  per</w:t>
      </w:r>
      <w:proofErr w:type="gramEnd"/>
      <w:r w:rsidRPr="00783526">
        <w:rPr>
          <w:rFonts w:ascii="Century" w:hAnsi="Century"/>
          <w:sz w:val="24"/>
          <w:szCs w:val="24"/>
        </w:rPr>
        <w:t xml:space="preserve"> ottenere autorizzazione a procedere al rilascio/rinnovo passaporto/documento di identità valido per l’espatrio a favore del minore o del genitore (in presenza di figli minorenni).</w:t>
      </w:r>
    </w:p>
    <w:p w14:paraId="48B6388F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11A49A06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Il sottoscritto:</w:t>
      </w:r>
    </w:p>
    <w:p w14:paraId="72B5840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38964AE5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Cognome e nome del genitore _________________________________________________</w:t>
      </w:r>
    </w:p>
    <w:p w14:paraId="78C40AE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Cittadinanza ________________________________</w:t>
      </w:r>
    </w:p>
    <w:p w14:paraId="13E44134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36A61B5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1D74B6D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Indirizzo completo ___________________________________________ (</w:t>
      </w:r>
      <w:r w:rsidRPr="00783526">
        <w:rPr>
          <w:rFonts w:ascii="Century" w:hAnsi="Century"/>
          <w:b/>
          <w:bCs/>
          <w:sz w:val="24"/>
          <w:szCs w:val="24"/>
        </w:rPr>
        <w:t>allegare documenti di identità</w:t>
      </w:r>
      <w:r w:rsidRPr="00783526">
        <w:rPr>
          <w:rFonts w:ascii="Century" w:hAnsi="Century"/>
          <w:sz w:val="24"/>
          <w:szCs w:val="24"/>
        </w:rPr>
        <w:t>)</w:t>
      </w:r>
    </w:p>
    <w:p w14:paraId="21966FA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2347347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 xml:space="preserve">Esercente la responsabilità genitoriale sul/sui figlio/i minore/i </w:t>
      </w:r>
    </w:p>
    <w:p w14:paraId="7DB3787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69205307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Cognome e nome del minore 1_________________________________________________</w:t>
      </w:r>
    </w:p>
    <w:p w14:paraId="181E1494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Cittadinanza _____________________</w:t>
      </w:r>
    </w:p>
    <w:p w14:paraId="55082DDB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35D41E5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Convivente con _________________________</w:t>
      </w:r>
      <w:proofErr w:type="gramStart"/>
      <w:r w:rsidRPr="00783526">
        <w:rPr>
          <w:rFonts w:ascii="Century" w:hAnsi="Century"/>
          <w:sz w:val="24"/>
          <w:szCs w:val="24"/>
        </w:rPr>
        <w:t>_(</w:t>
      </w:r>
      <w:proofErr w:type="gramEnd"/>
      <w:r w:rsidRPr="00783526">
        <w:rPr>
          <w:rFonts w:ascii="Century" w:hAnsi="Century"/>
          <w:b/>
          <w:bCs/>
          <w:sz w:val="24"/>
          <w:szCs w:val="24"/>
        </w:rPr>
        <w:t>documento di identità minore- stato di famiglia</w:t>
      </w:r>
      <w:r w:rsidRPr="00783526">
        <w:rPr>
          <w:rFonts w:ascii="Century" w:hAnsi="Century"/>
          <w:sz w:val="24"/>
          <w:szCs w:val="24"/>
        </w:rPr>
        <w:t>)</w:t>
      </w:r>
    </w:p>
    <w:p w14:paraId="259C21FB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71D06D2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E</w:t>
      </w:r>
    </w:p>
    <w:p w14:paraId="63F767BF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255405CC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Cognome e nome del minore 2_________________________________________________</w:t>
      </w:r>
    </w:p>
    <w:p w14:paraId="236F1CC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Cittadinanza _____________________</w:t>
      </w:r>
    </w:p>
    <w:p w14:paraId="78B0DF6D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34785B9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Convivente con __________________________</w:t>
      </w:r>
    </w:p>
    <w:p w14:paraId="085DDD5D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1401ECCA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E</w:t>
      </w:r>
    </w:p>
    <w:p w14:paraId="28E5B71C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0FAE69B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Cognome e nome del minore 3_________________________________________________</w:t>
      </w:r>
    </w:p>
    <w:p w14:paraId="311A6254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Cittadinanza _____________________</w:t>
      </w:r>
    </w:p>
    <w:p w14:paraId="5C3B09FB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5FFAB76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Convivente con __________________________</w:t>
      </w:r>
    </w:p>
    <w:p w14:paraId="3059CBDF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7FEEF65C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Essendo necessario procedere al rilascio/rinnovo del passaporto o del documento di identità valido per l’espatrio</w:t>
      </w:r>
    </w:p>
    <w:p w14:paraId="0D6E2B26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567A10D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FA PRESENTE CHE L’ALTRO GENITORE</w:t>
      </w:r>
    </w:p>
    <w:p w14:paraId="23E5FA1A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48B88F09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Cognome e nome _________________________________________________</w:t>
      </w:r>
    </w:p>
    <w:p w14:paraId="6B543312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Cittadinanza ________________________________</w:t>
      </w:r>
    </w:p>
    <w:p w14:paraId="18381B79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3B82B405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Telefono (se conosciuto) _______________________ Mail (se conosciuta ___________________________________</w:t>
      </w:r>
    </w:p>
    <w:p w14:paraId="2040ED19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Ultimo indirizzo noto ___________________________________________</w:t>
      </w:r>
    </w:p>
    <w:p w14:paraId="75D4A44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Con il quale/la quale è coniugato/non coniugato;</w:t>
      </w:r>
    </w:p>
    <w:p w14:paraId="79AF53F1" w14:textId="31001F74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Con il quale/la quale è separato/divorziato con provvedimento del ________________(</w:t>
      </w:r>
      <w:r w:rsidRPr="00783526">
        <w:rPr>
          <w:rFonts w:ascii="Century" w:hAnsi="Century"/>
          <w:b/>
          <w:bCs/>
          <w:sz w:val="24"/>
          <w:szCs w:val="24"/>
        </w:rPr>
        <w:t>allegare provvedimento di separazione\divorzio – ulteriori provvedimenti in materia di affidamento della prole</w:t>
      </w:r>
      <w:r w:rsidR="00783526">
        <w:rPr>
          <w:rFonts w:ascii="Century" w:hAnsi="Century"/>
          <w:sz w:val="24"/>
          <w:szCs w:val="24"/>
        </w:rPr>
        <w:t xml:space="preserve"> </w:t>
      </w:r>
      <w:r w:rsidR="00783526" w:rsidRPr="00783526">
        <w:rPr>
          <w:rFonts w:ascii="Century" w:hAnsi="Century"/>
          <w:b/>
          <w:bCs/>
          <w:sz w:val="24"/>
          <w:szCs w:val="24"/>
        </w:rPr>
        <w:t>e\o incidenti sulla responsabilità genitoriale</w:t>
      </w:r>
      <w:r w:rsidR="00783526">
        <w:rPr>
          <w:rFonts w:ascii="Century" w:hAnsi="Century"/>
          <w:sz w:val="24"/>
          <w:szCs w:val="24"/>
        </w:rPr>
        <w:t xml:space="preserve"> </w:t>
      </w:r>
      <w:r w:rsidRPr="00783526">
        <w:rPr>
          <w:rFonts w:ascii="Century" w:hAnsi="Century"/>
          <w:sz w:val="24"/>
          <w:szCs w:val="24"/>
        </w:rPr>
        <w:t>).</w:t>
      </w:r>
    </w:p>
    <w:p w14:paraId="56343312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2B981062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03B94716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-</w:t>
      </w:r>
      <w:r w:rsidRPr="00783526">
        <w:rPr>
          <w:rFonts w:ascii="Century" w:hAnsi="Century"/>
          <w:sz w:val="24"/>
          <w:szCs w:val="24"/>
        </w:rPr>
        <w:tab/>
        <w:t>nega il consenso al rilascio del documento per il seguente motivo:</w:t>
      </w:r>
    </w:p>
    <w:p w14:paraId="75E8D56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04FDC6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2C68122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454AD8C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OPPURE</w:t>
      </w:r>
    </w:p>
    <w:p w14:paraId="1F92C4E9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-</w:t>
      </w:r>
      <w:r w:rsidRPr="00783526">
        <w:rPr>
          <w:rFonts w:ascii="Century" w:hAnsi="Century"/>
          <w:sz w:val="24"/>
          <w:szCs w:val="24"/>
        </w:rPr>
        <w:tab/>
        <w:t>non è stato possibile contattare il/la sig./</w:t>
      </w:r>
      <w:proofErr w:type="spellStart"/>
      <w:proofErr w:type="gramStart"/>
      <w:r w:rsidRPr="00783526">
        <w:rPr>
          <w:rFonts w:ascii="Century" w:hAnsi="Century"/>
          <w:sz w:val="24"/>
          <w:szCs w:val="24"/>
        </w:rPr>
        <w:t>ra</w:t>
      </w:r>
      <w:proofErr w:type="spellEnd"/>
      <w:r w:rsidRPr="00783526">
        <w:rPr>
          <w:rFonts w:ascii="Century" w:hAnsi="Century"/>
          <w:sz w:val="24"/>
          <w:szCs w:val="24"/>
        </w:rPr>
        <w:t xml:space="preserve">  per</w:t>
      </w:r>
      <w:proofErr w:type="gramEnd"/>
      <w:r w:rsidRPr="00783526">
        <w:rPr>
          <w:rFonts w:ascii="Century" w:hAnsi="Century"/>
          <w:sz w:val="24"/>
          <w:szCs w:val="24"/>
        </w:rPr>
        <w:t xml:space="preserve"> il seguente motivo:</w:t>
      </w:r>
    </w:p>
    <w:p w14:paraId="5C98DDA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lastRenderedPageBreak/>
        <w:t>………………………………………………………………………………………………………………………….</w:t>
      </w:r>
    </w:p>
    <w:p w14:paraId="6F7C6D04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36F1D61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8C6CD82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6DC6C1B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L’istante i il/i minore/i deve/devono recarsi all’estero per i seguenti motivi:</w:t>
      </w:r>
    </w:p>
    <w:p w14:paraId="7D01E92F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D5BA556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4FE2B86C" w14:textId="0D03C210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 xml:space="preserve">(Ad esempio- gite scolastiche : allegare documentazione attestante il piano </w:t>
      </w:r>
      <w:r w:rsidR="00783526">
        <w:rPr>
          <w:rFonts w:ascii="Century" w:hAnsi="Century"/>
          <w:sz w:val="24"/>
          <w:szCs w:val="24"/>
        </w:rPr>
        <w:t>f</w:t>
      </w:r>
      <w:r w:rsidRPr="00783526">
        <w:rPr>
          <w:rFonts w:ascii="Century" w:hAnsi="Century"/>
          <w:sz w:val="24"/>
          <w:szCs w:val="24"/>
        </w:rPr>
        <w:t xml:space="preserve">ormativo e la proposta scolastica\ per ragioni mediche allegare relazioni sanitarie) </w:t>
      </w:r>
    </w:p>
    <w:p w14:paraId="47C9DB74" w14:textId="2FFA6156" w:rsidR="007100CD" w:rsidRPr="00783526" w:rsidRDefault="007100CD" w:rsidP="007100CD">
      <w:pPr>
        <w:jc w:val="center"/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CHIEDE</w:t>
      </w:r>
    </w:p>
    <w:p w14:paraId="25F4D147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L’AUTORIZZAZIONE, CON DECRETO IMMEDIATAMENTE EFFICACE,</w:t>
      </w:r>
    </w:p>
    <w:p w14:paraId="3C0D45FE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6442F9C3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 al rilascio/rinnovo del passaporto a favore del/della sottoscritto/a istante;</w:t>
      </w:r>
    </w:p>
    <w:p w14:paraId="78749B8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 al rilascio/rinnovo della carta di identità valida per l’espatrio a favore del/della sottoscritto/a istante;</w:t>
      </w:r>
    </w:p>
    <w:p w14:paraId="2C7FAD9D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39342798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 al rilascio/rinnovo del passaporto a favore dei minori indicati nell’istanza;</w:t>
      </w:r>
    </w:p>
    <w:p w14:paraId="20DFB79B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 al rilascio/rinnovo della carta di identità valida per l’espatrio a favore dei minori indicati nell’istanza;</w:t>
      </w:r>
    </w:p>
    <w:p w14:paraId="4193706D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504CEB8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 a garantire ed ottenere che la minore/i minori possa/possano viaggiare con ………………………</w:t>
      </w:r>
      <w:proofErr w:type="gramStart"/>
      <w:r w:rsidRPr="00783526">
        <w:rPr>
          <w:rFonts w:ascii="Century" w:hAnsi="Century"/>
          <w:sz w:val="24"/>
          <w:szCs w:val="24"/>
        </w:rPr>
        <w:t>…….</w:t>
      </w:r>
      <w:proofErr w:type="gramEnd"/>
      <w:r w:rsidRPr="00783526">
        <w:rPr>
          <w:rFonts w:ascii="Century" w:hAnsi="Century"/>
          <w:sz w:val="24"/>
          <w:szCs w:val="24"/>
        </w:rPr>
        <w:t>.………………….. potendo il genitore istante sottoscrivere, ove richiesto dalla Questura, la dichiarazione di accompagno.</w:t>
      </w:r>
    </w:p>
    <w:p w14:paraId="31F3688A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61FE4435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data _____/_____/_____</w:t>
      </w:r>
    </w:p>
    <w:p w14:paraId="728B896E" w14:textId="77777777" w:rsidR="007100CD" w:rsidRPr="00783526" w:rsidRDefault="007100CD" w:rsidP="00783526">
      <w:pPr>
        <w:jc w:val="right"/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firma del genitore</w:t>
      </w:r>
    </w:p>
    <w:p w14:paraId="6E243B8B" w14:textId="77777777" w:rsidR="007100CD" w:rsidRPr="00783526" w:rsidRDefault="007100CD" w:rsidP="00783526">
      <w:pPr>
        <w:jc w:val="right"/>
        <w:rPr>
          <w:rFonts w:ascii="Century" w:hAnsi="Century"/>
          <w:sz w:val="24"/>
          <w:szCs w:val="24"/>
        </w:rPr>
      </w:pPr>
    </w:p>
    <w:p w14:paraId="7F0D23A0" w14:textId="77777777" w:rsidR="007100CD" w:rsidRPr="00783526" w:rsidRDefault="007100CD" w:rsidP="00783526">
      <w:pPr>
        <w:jc w:val="right"/>
        <w:rPr>
          <w:rFonts w:ascii="Century" w:hAnsi="Century"/>
          <w:sz w:val="24"/>
          <w:szCs w:val="24"/>
        </w:rPr>
      </w:pPr>
      <w:r w:rsidRPr="00783526">
        <w:rPr>
          <w:rFonts w:ascii="Century" w:hAnsi="Century"/>
          <w:sz w:val="24"/>
          <w:szCs w:val="24"/>
        </w:rPr>
        <w:t>_________________________</w:t>
      </w:r>
    </w:p>
    <w:p w14:paraId="361CB320" w14:textId="77777777" w:rsidR="007100CD" w:rsidRPr="00783526" w:rsidRDefault="007100CD" w:rsidP="007100CD">
      <w:pPr>
        <w:rPr>
          <w:rFonts w:ascii="Century" w:hAnsi="Century"/>
          <w:sz w:val="24"/>
          <w:szCs w:val="24"/>
        </w:rPr>
      </w:pPr>
    </w:p>
    <w:p w14:paraId="72363C6B" w14:textId="77777777" w:rsidR="00501B57" w:rsidRPr="00783526" w:rsidRDefault="00501B57">
      <w:pPr>
        <w:rPr>
          <w:rFonts w:ascii="Century" w:hAnsi="Century"/>
          <w:sz w:val="24"/>
          <w:szCs w:val="24"/>
        </w:rPr>
      </w:pPr>
    </w:p>
    <w:sectPr w:rsidR="00501B57" w:rsidRPr="0078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CD"/>
    <w:rsid w:val="00501B57"/>
    <w:rsid w:val="007100CD"/>
    <w:rsid w:val="007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B6B"/>
  <w15:chartTrackingRefBased/>
  <w15:docId w15:val="{1C05663F-4F70-4354-86E1-1FA8C5FB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2</cp:revision>
  <dcterms:created xsi:type="dcterms:W3CDTF">2023-02-13T16:40:00Z</dcterms:created>
  <dcterms:modified xsi:type="dcterms:W3CDTF">2023-02-14T18:34:00Z</dcterms:modified>
</cp:coreProperties>
</file>