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C034" w14:textId="77777777" w:rsidR="00261777" w:rsidRDefault="00261777" w:rsidP="00261777"/>
    <w:p w14:paraId="23A27BE2" w14:textId="77777777" w:rsidR="00261777" w:rsidRPr="003D0DE3" w:rsidRDefault="00261777" w:rsidP="00D56FEC">
      <w:pPr>
        <w:ind w:left="2124"/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AL GIUDICE TUTELARE DEL TRIBUNALE DI REGGIO CALABRIA </w:t>
      </w:r>
    </w:p>
    <w:p w14:paraId="2B7763A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1E3682E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2C4919E9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0B73BD64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Oggetto: istanza per l’autorizzazione ad accettare l’eredità con beneficio di inventario nell’interesse del minore</w:t>
      </w:r>
    </w:p>
    <w:p w14:paraId="72354C37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01B9BE3D" w14:textId="65AB0333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Il sottoscritto/I sottoscritti </w:t>
      </w:r>
      <w:proofErr w:type="gramStart"/>
      <w:r w:rsidRPr="003D0DE3">
        <w:rPr>
          <w:rFonts w:ascii="Century" w:hAnsi="Century"/>
          <w:sz w:val="24"/>
          <w:szCs w:val="24"/>
        </w:rPr>
        <w:t xml:space="preserve">( </w:t>
      </w:r>
      <w:r w:rsidRPr="003D0DE3">
        <w:rPr>
          <w:rFonts w:ascii="Century" w:hAnsi="Century"/>
          <w:b/>
          <w:bCs/>
          <w:sz w:val="24"/>
          <w:szCs w:val="24"/>
        </w:rPr>
        <w:t>se</w:t>
      </w:r>
      <w:proofErr w:type="gramEnd"/>
      <w:r w:rsidRPr="003D0DE3">
        <w:rPr>
          <w:rFonts w:ascii="Century" w:hAnsi="Century"/>
          <w:b/>
          <w:bCs/>
          <w:sz w:val="24"/>
          <w:szCs w:val="24"/>
        </w:rPr>
        <w:t xml:space="preserve"> istante un solo genitore specificare il motivo</w:t>
      </w:r>
      <w:r w:rsidR="003D0DE3">
        <w:rPr>
          <w:rFonts w:ascii="Century" w:hAnsi="Century"/>
          <w:b/>
          <w:bCs/>
          <w:sz w:val="24"/>
          <w:szCs w:val="24"/>
        </w:rPr>
        <w:t xml:space="preserve">, allegare eventuali certificati di morte o provvedimenti incidenti sulla responsabilità genitoriale </w:t>
      </w:r>
      <w:r w:rsidRPr="003D0DE3">
        <w:rPr>
          <w:rFonts w:ascii="Century" w:hAnsi="Century"/>
          <w:sz w:val="24"/>
          <w:szCs w:val="24"/>
        </w:rPr>
        <w:t>)</w:t>
      </w:r>
    </w:p>
    <w:p w14:paraId="4DC3DF22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6E54054D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Cognome e nome del genitore _________________________________________________</w:t>
      </w:r>
    </w:p>
    <w:p w14:paraId="285C45A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________________________________</w:t>
      </w:r>
    </w:p>
    <w:p w14:paraId="76E9A422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7C4AA59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74B9CBF5" w14:textId="21B1D0BA" w:rsidR="003D0DE3" w:rsidRPr="003D0DE3" w:rsidRDefault="00261777" w:rsidP="003D0DE3">
      <w:pPr>
        <w:rPr>
          <w:rFonts w:ascii="Century" w:hAnsi="Century"/>
          <w:b/>
          <w:bCs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Indirizzo completo ___________________________________________ </w:t>
      </w:r>
      <w:r w:rsidR="003D0DE3">
        <w:rPr>
          <w:rFonts w:ascii="Century" w:hAnsi="Century"/>
          <w:sz w:val="24"/>
          <w:szCs w:val="24"/>
        </w:rPr>
        <w:t>(</w:t>
      </w:r>
      <w:r w:rsidR="003D0DE3" w:rsidRPr="003D0DE3">
        <w:rPr>
          <w:rFonts w:ascii="Century" w:hAnsi="Century"/>
          <w:b/>
          <w:bCs/>
          <w:sz w:val="24"/>
          <w:szCs w:val="24"/>
        </w:rPr>
        <w:t xml:space="preserve">allegare documento di </w:t>
      </w:r>
      <w:proofErr w:type="gramStart"/>
      <w:r w:rsidR="003D0DE3" w:rsidRPr="003D0DE3">
        <w:rPr>
          <w:rFonts w:ascii="Century" w:hAnsi="Century"/>
          <w:b/>
          <w:bCs/>
          <w:sz w:val="24"/>
          <w:szCs w:val="24"/>
        </w:rPr>
        <w:t xml:space="preserve">riconoscimento </w:t>
      </w:r>
      <w:r w:rsidR="003D0DE3">
        <w:rPr>
          <w:rFonts w:ascii="Century" w:hAnsi="Century"/>
          <w:b/>
          <w:bCs/>
          <w:sz w:val="24"/>
          <w:szCs w:val="24"/>
        </w:rPr>
        <w:t>)</w:t>
      </w:r>
      <w:proofErr w:type="gramEnd"/>
    </w:p>
    <w:p w14:paraId="56BF416F" w14:textId="16D26D25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023E265B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25521B2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E</w:t>
      </w:r>
    </w:p>
    <w:p w14:paraId="59E91D9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5F21C41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Cognome e nome </w:t>
      </w:r>
      <w:proofErr w:type="gramStart"/>
      <w:r w:rsidRPr="003D0DE3">
        <w:rPr>
          <w:rFonts w:ascii="Century" w:hAnsi="Century"/>
          <w:sz w:val="24"/>
          <w:szCs w:val="24"/>
        </w:rPr>
        <w:t>dell’ altro</w:t>
      </w:r>
      <w:proofErr w:type="gramEnd"/>
      <w:r w:rsidRPr="003D0DE3">
        <w:rPr>
          <w:rFonts w:ascii="Century" w:hAnsi="Century"/>
          <w:sz w:val="24"/>
          <w:szCs w:val="24"/>
        </w:rPr>
        <w:t xml:space="preserve"> genitore _________________________________________________</w:t>
      </w:r>
    </w:p>
    <w:p w14:paraId="2D6D493B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________________________________</w:t>
      </w:r>
    </w:p>
    <w:p w14:paraId="549F14DB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75EFE6C7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Telefono _______________________ Mail ____________________________________________</w:t>
      </w:r>
    </w:p>
    <w:p w14:paraId="0F755C9A" w14:textId="4E409748" w:rsidR="00261777" w:rsidRPr="003D0DE3" w:rsidRDefault="00261777" w:rsidP="00261777">
      <w:pPr>
        <w:rPr>
          <w:rFonts w:ascii="Century" w:hAnsi="Century"/>
          <w:b/>
          <w:bCs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Indirizzo completo ___________________________________________ </w:t>
      </w:r>
      <w:r w:rsidR="003D0DE3">
        <w:rPr>
          <w:rFonts w:ascii="Century" w:hAnsi="Century"/>
          <w:sz w:val="24"/>
          <w:szCs w:val="24"/>
        </w:rPr>
        <w:t>(</w:t>
      </w:r>
      <w:r w:rsidRPr="003D0DE3">
        <w:rPr>
          <w:rFonts w:ascii="Century" w:hAnsi="Century"/>
          <w:b/>
          <w:bCs/>
          <w:sz w:val="24"/>
          <w:szCs w:val="24"/>
        </w:rPr>
        <w:t>allega</w:t>
      </w:r>
      <w:r w:rsidR="003D0DE3" w:rsidRPr="003D0DE3">
        <w:rPr>
          <w:rFonts w:ascii="Century" w:hAnsi="Century"/>
          <w:b/>
          <w:bCs/>
          <w:sz w:val="24"/>
          <w:szCs w:val="24"/>
        </w:rPr>
        <w:t xml:space="preserve">re </w:t>
      </w:r>
      <w:r w:rsidRPr="003D0DE3">
        <w:rPr>
          <w:rFonts w:ascii="Century" w:hAnsi="Century"/>
          <w:b/>
          <w:bCs/>
          <w:sz w:val="24"/>
          <w:szCs w:val="24"/>
        </w:rPr>
        <w:t xml:space="preserve">documento di </w:t>
      </w:r>
      <w:proofErr w:type="gramStart"/>
      <w:r w:rsidRPr="003D0DE3">
        <w:rPr>
          <w:rFonts w:ascii="Century" w:hAnsi="Century"/>
          <w:b/>
          <w:bCs/>
          <w:sz w:val="24"/>
          <w:szCs w:val="24"/>
        </w:rPr>
        <w:t xml:space="preserve">riconoscimento </w:t>
      </w:r>
      <w:r w:rsidR="003D0DE3">
        <w:rPr>
          <w:rFonts w:ascii="Century" w:hAnsi="Century"/>
          <w:b/>
          <w:bCs/>
          <w:sz w:val="24"/>
          <w:szCs w:val="24"/>
        </w:rPr>
        <w:t>)</w:t>
      </w:r>
      <w:proofErr w:type="gramEnd"/>
    </w:p>
    <w:p w14:paraId="246E409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4B1712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164E756E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5AFBC06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Esercenti la responsabilità genitoriale sul/sui figlio/i minore/i </w:t>
      </w:r>
    </w:p>
    <w:p w14:paraId="0710CED1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2ADADF8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Cognome e nome del minore 1_________________________________________________</w:t>
      </w:r>
    </w:p>
    <w:p w14:paraId="29BDE8FB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</w:t>
      </w:r>
    </w:p>
    <w:p w14:paraId="759F9BB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072637C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Convivente con __________________________</w:t>
      </w:r>
    </w:p>
    <w:p w14:paraId="60362428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1815F71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E</w:t>
      </w:r>
    </w:p>
    <w:p w14:paraId="1DB4D7B1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DC36CD4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Cognome e nome del minore 2_________________________________________________</w:t>
      </w:r>
    </w:p>
    <w:p w14:paraId="0D32DE74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</w:t>
      </w:r>
    </w:p>
    <w:p w14:paraId="738CCF0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7BEEEC92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Convivente con __________________________</w:t>
      </w:r>
    </w:p>
    <w:p w14:paraId="17F6A3B0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6BF25A2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lastRenderedPageBreak/>
        <w:t>E</w:t>
      </w:r>
    </w:p>
    <w:p w14:paraId="4B793B0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04DA192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Cognome e nome del minore 3_________________________________________________</w:t>
      </w:r>
    </w:p>
    <w:p w14:paraId="3E034A40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</w:t>
      </w:r>
    </w:p>
    <w:p w14:paraId="1F4460B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1D3F937E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Convivente con __________________________</w:t>
      </w:r>
    </w:p>
    <w:p w14:paraId="2B0A0D09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BA2D7F4" w14:textId="77777777" w:rsidR="00261777" w:rsidRPr="003D0DE3" w:rsidRDefault="00261777" w:rsidP="00261777">
      <w:pPr>
        <w:rPr>
          <w:rFonts w:ascii="Century" w:hAnsi="Century"/>
          <w:b/>
          <w:bCs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Essendo deceduto in data _____________________ come da </w:t>
      </w:r>
      <w:r w:rsidRPr="003D0DE3">
        <w:rPr>
          <w:rFonts w:ascii="Century" w:hAnsi="Century"/>
          <w:b/>
          <w:bCs/>
          <w:sz w:val="24"/>
          <w:szCs w:val="24"/>
        </w:rPr>
        <w:t>certificato di morte che si allega</w:t>
      </w:r>
    </w:p>
    <w:p w14:paraId="714382A1" w14:textId="77777777" w:rsidR="00261777" w:rsidRPr="003D0DE3" w:rsidRDefault="00261777" w:rsidP="00261777">
      <w:pPr>
        <w:rPr>
          <w:rFonts w:ascii="Century" w:hAnsi="Century"/>
          <w:b/>
          <w:bCs/>
          <w:sz w:val="24"/>
          <w:szCs w:val="24"/>
        </w:rPr>
      </w:pPr>
    </w:p>
    <w:p w14:paraId="45F7564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CB5719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Cognome e nome del defunto ______________________________________</w:t>
      </w:r>
    </w:p>
    <w:p w14:paraId="17D4074D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Cittadinanza _____________________</w:t>
      </w:r>
    </w:p>
    <w:p w14:paraId="3C28CD18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Luogo di nascita _________________ Data di nascita _______________</w:t>
      </w:r>
    </w:p>
    <w:p w14:paraId="0450ED6F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Indirizzo completo ___________________________________________</w:t>
      </w:r>
    </w:p>
    <w:p w14:paraId="2FB17B64" w14:textId="0A5038C9" w:rsidR="00261777" w:rsidRPr="003D0DE3" w:rsidRDefault="00261777" w:rsidP="00261777">
      <w:pPr>
        <w:rPr>
          <w:rFonts w:ascii="Century" w:hAnsi="Century"/>
          <w:b/>
          <w:bCs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Rapporto di parentela con il minore/i minori ________________________________ </w:t>
      </w:r>
      <w:r w:rsidRPr="003D0DE3">
        <w:rPr>
          <w:rFonts w:ascii="Century" w:hAnsi="Century"/>
          <w:b/>
          <w:bCs/>
          <w:sz w:val="24"/>
          <w:szCs w:val="24"/>
        </w:rPr>
        <w:t>alleg</w:t>
      </w:r>
      <w:r w:rsidR="003D0DE3">
        <w:rPr>
          <w:rFonts w:ascii="Century" w:hAnsi="Century"/>
          <w:b/>
          <w:bCs/>
          <w:sz w:val="24"/>
          <w:szCs w:val="24"/>
        </w:rPr>
        <w:t>are</w:t>
      </w:r>
      <w:r w:rsidRPr="003D0DE3">
        <w:rPr>
          <w:rFonts w:ascii="Century" w:hAnsi="Century"/>
          <w:b/>
          <w:bCs/>
          <w:sz w:val="24"/>
          <w:szCs w:val="24"/>
        </w:rPr>
        <w:t xml:space="preserve"> stato di famiglia</w:t>
      </w:r>
    </w:p>
    <w:p w14:paraId="46D76A6B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511A627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7C402FA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PREMESSO CHE</w:t>
      </w:r>
    </w:p>
    <w:p w14:paraId="4571950D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16FFD2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04F641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-</w:t>
      </w:r>
      <w:r w:rsidRPr="003D0DE3">
        <w:rPr>
          <w:rFonts w:ascii="Century" w:hAnsi="Century"/>
          <w:sz w:val="24"/>
          <w:szCs w:val="24"/>
        </w:rPr>
        <w:tab/>
        <w:t xml:space="preserve">I minori succedono al defunto </w:t>
      </w:r>
    </w:p>
    <w:p w14:paraId="70BF6C31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 direttamente </w:t>
      </w:r>
    </w:p>
    <w:p w14:paraId="7AA6899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oppure </w:t>
      </w:r>
    </w:p>
    <w:p w14:paraId="61F92E02" w14:textId="7C6661B8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 per rappresentazione di ____________________________ </w:t>
      </w:r>
      <w:r w:rsidR="006960B4">
        <w:rPr>
          <w:rFonts w:ascii="Century" w:hAnsi="Century"/>
          <w:sz w:val="24"/>
          <w:szCs w:val="24"/>
        </w:rPr>
        <w:t>(</w:t>
      </w:r>
      <w:r w:rsidR="006960B4" w:rsidRPr="006960B4">
        <w:rPr>
          <w:rFonts w:ascii="Century" w:hAnsi="Century"/>
          <w:b/>
          <w:bCs/>
          <w:sz w:val="24"/>
          <w:szCs w:val="24"/>
        </w:rPr>
        <w:t>allegare motivo della successione per rappresentazione ed eventuale documentazione attestante premorienze o rinunce</w:t>
      </w:r>
      <w:r w:rsidR="006960B4">
        <w:rPr>
          <w:rFonts w:ascii="Century" w:hAnsi="Century"/>
          <w:sz w:val="24"/>
          <w:szCs w:val="24"/>
        </w:rPr>
        <w:t xml:space="preserve">) </w:t>
      </w:r>
    </w:p>
    <w:p w14:paraId="2F66FFEF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-</w:t>
      </w:r>
      <w:r w:rsidRPr="003D0DE3">
        <w:rPr>
          <w:rFonts w:ascii="Century" w:hAnsi="Century"/>
          <w:sz w:val="24"/>
          <w:szCs w:val="24"/>
        </w:rPr>
        <w:tab/>
        <w:t xml:space="preserve">La persona che è deceduta: </w:t>
      </w:r>
    </w:p>
    <w:p w14:paraId="1D753B4F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 ha lasciato testamento (</w:t>
      </w:r>
      <w:proofErr w:type="gramStart"/>
      <w:r w:rsidRPr="003D0DE3">
        <w:rPr>
          <w:rFonts w:ascii="Century" w:hAnsi="Century"/>
          <w:b/>
          <w:bCs/>
          <w:sz w:val="24"/>
          <w:szCs w:val="24"/>
        </w:rPr>
        <w:t>allegato</w:t>
      </w:r>
      <w:r w:rsidRPr="003D0DE3">
        <w:rPr>
          <w:rFonts w:ascii="Century" w:hAnsi="Century"/>
          <w:sz w:val="24"/>
          <w:szCs w:val="24"/>
        </w:rPr>
        <w:t xml:space="preserve"> )</w:t>
      </w:r>
      <w:proofErr w:type="gramEnd"/>
    </w:p>
    <w:p w14:paraId="3571041E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 xml:space="preserve">oppure </w:t>
      </w:r>
    </w:p>
    <w:p w14:paraId="4BB7B223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 non ha lasciato testamento</w:t>
      </w:r>
    </w:p>
    <w:p w14:paraId="6139CE3E" w14:textId="5C6A622E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-</w:t>
      </w:r>
      <w:r w:rsidRPr="003D0DE3">
        <w:rPr>
          <w:rFonts w:ascii="Century" w:hAnsi="Century"/>
          <w:sz w:val="24"/>
          <w:szCs w:val="24"/>
        </w:rPr>
        <w:tab/>
        <w:t>Succedono al defunto le seguenti persone oltre i minori indicati sopra</w:t>
      </w:r>
      <w:r w:rsidR="003D0DE3">
        <w:rPr>
          <w:rFonts w:ascii="Century" w:hAnsi="Century"/>
          <w:sz w:val="24"/>
          <w:szCs w:val="24"/>
        </w:rPr>
        <w:t xml:space="preserve"> (</w:t>
      </w:r>
      <w:r w:rsidR="003D0DE3" w:rsidRPr="003D0DE3">
        <w:rPr>
          <w:rFonts w:ascii="Century" w:hAnsi="Century"/>
          <w:b/>
          <w:bCs/>
          <w:sz w:val="24"/>
          <w:szCs w:val="24"/>
        </w:rPr>
        <w:t>allegare eventuale stato di famiglia</w:t>
      </w:r>
      <w:r w:rsidR="003D0DE3">
        <w:rPr>
          <w:rFonts w:ascii="Century" w:hAnsi="Century"/>
          <w:sz w:val="24"/>
          <w:szCs w:val="24"/>
        </w:rPr>
        <w:t xml:space="preserve">) </w:t>
      </w:r>
    </w:p>
    <w:p w14:paraId="01A9FF1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1)</w:t>
      </w:r>
      <w:r w:rsidRPr="003D0DE3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71ABAB4F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2)</w:t>
      </w:r>
      <w:r w:rsidRPr="003D0DE3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61D7D801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3)</w:t>
      </w:r>
      <w:r w:rsidRPr="003D0DE3">
        <w:rPr>
          <w:rFonts w:ascii="Century" w:hAnsi="Century"/>
          <w:sz w:val="24"/>
          <w:szCs w:val="24"/>
        </w:rPr>
        <w:tab/>
        <w:t>Cognome nome ____________________________ (rapporto di parentela col defunto __________________)</w:t>
      </w:r>
    </w:p>
    <w:p w14:paraId="30868FBB" w14:textId="3563D77A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-</w:t>
      </w:r>
      <w:r w:rsidRPr="003D0DE3">
        <w:rPr>
          <w:rFonts w:ascii="Century" w:hAnsi="Century"/>
          <w:sz w:val="24"/>
          <w:szCs w:val="24"/>
        </w:rPr>
        <w:tab/>
        <w:t xml:space="preserve">Ritenuto che l’eredità appare ATTIVA in quanto è caduto in </w:t>
      </w:r>
      <w:proofErr w:type="gramStart"/>
      <w:r w:rsidRPr="003D0DE3">
        <w:rPr>
          <w:rFonts w:ascii="Century" w:hAnsi="Century"/>
          <w:sz w:val="24"/>
          <w:szCs w:val="24"/>
        </w:rPr>
        <w:t xml:space="preserve">successione( </w:t>
      </w:r>
      <w:r w:rsidR="003D0DE3" w:rsidRPr="003D0DE3">
        <w:rPr>
          <w:rFonts w:ascii="Century" w:hAnsi="Century"/>
          <w:b/>
          <w:bCs/>
          <w:sz w:val="24"/>
          <w:szCs w:val="24"/>
        </w:rPr>
        <w:t>allegare</w:t>
      </w:r>
      <w:proofErr w:type="gramEnd"/>
      <w:r w:rsidR="003D0DE3" w:rsidRPr="003D0DE3">
        <w:rPr>
          <w:rFonts w:ascii="Century" w:hAnsi="Century"/>
          <w:b/>
          <w:bCs/>
          <w:sz w:val="24"/>
          <w:szCs w:val="24"/>
        </w:rPr>
        <w:t xml:space="preserve"> documenti </w:t>
      </w:r>
      <w:r w:rsidRPr="003D0DE3">
        <w:rPr>
          <w:rFonts w:ascii="Century" w:hAnsi="Century"/>
          <w:b/>
          <w:bCs/>
          <w:sz w:val="24"/>
          <w:szCs w:val="24"/>
        </w:rPr>
        <w:t>quali a titolo e</w:t>
      </w:r>
      <w:r w:rsidR="003D0DE3" w:rsidRPr="003D0DE3">
        <w:rPr>
          <w:rFonts w:ascii="Century" w:hAnsi="Century"/>
          <w:b/>
          <w:bCs/>
          <w:sz w:val="24"/>
          <w:szCs w:val="24"/>
        </w:rPr>
        <w:t>sem</w:t>
      </w:r>
      <w:r w:rsidRPr="003D0DE3">
        <w:rPr>
          <w:rFonts w:ascii="Century" w:hAnsi="Century"/>
          <w:b/>
          <w:bCs/>
          <w:sz w:val="24"/>
          <w:szCs w:val="24"/>
        </w:rPr>
        <w:t>plificativo c/c libretti postali, dichiarazioni del redditi, cu, visure catastali</w:t>
      </w:r>
      <w:r w:rsidRPr="003D0DE3">
        <w:rPr>
          <w:rFonts w:ascii="Century" w:hAnsi="Century"/>
          <w:sz w:val="24"/>
          <w:szCs w:val="24"/>
        </w:rPr>
        <w:t>) :_______________________________________________________________________________</w:t>
      </w:r>
    </w:p>
    <w:p w14:paraId="3544CBF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2B51335F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652C9448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lastRenderedPageBreak/>
        <w:tab/>
        <w:t>_________________________________________________________________________________________</w:t>
      </w:r>
    </w:p>
    <w:p w14:paraId="7A418703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-</w:t>
      </w:r>
      <w:r w:rsidRPr="003D0DE3">
        <w:rPr>
          <w:rFonts w:ascii="Century" w:hAnsi="Century"/>
          <w:sz w:val="24"/>
          <w:szCs w:val="24"/>
        </w:rPr>
        <w:tab/>
        <w:t xml:space="preserve">E risultano sussistere le seguenti </w:t>
      </w:r>
      <w:proofErr w:type="gramStart"/>
      <w:r w:rsidRPr="003D0DE3">
        <w:rPr>
          <w:rFonts w:ascii="Century" w:hAnsi="Century"/>
          <w:sz w:val="24"/>
          <w:szCs w:val="24"/>
        </w:rPr>
        <w:t>PASSIVITÀ(</w:t>
      </w:r>
      <w:proofErr w:type="gramEnd"/>
      <w:r w:rsidRPr="003D0DE3">
        <w:rPr>
          <w:rFonts w:ascii="Century" w:hAnsi="Century"/>
          <w:b/>
          <w:bCs/>
          <w:sz w:val="24"/>
          <w:szCs w:val="24"/>
        </w:rPr>
        <w:t>da documentare, ad esempio cartelle esattoriali</w:t>
      </w:r>
      <w:r w:rsidRPr="003D0DE3">
        <w:rPr>
          <w:rFonts w:ascii="Century" w:hAnsi="Century"/>
          <w:sz w:val="24"/>
          <w:szCs w:val="24"/>
        </w:rPr>
        <w:t>): ___________________________________________________</w:t>
      </w:r>
    </w:p>
    <w:p w14:paraId="3EE57DC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0516B5D4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ab/>
        <w:t>_________________________________________________________________________________________</w:t>
      </w:r>
    </w:p>
    <w:p w14:paraId="534A2F86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600E19A5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17FAB359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6D5419F9" w14:textId="77777777" w:rsidR="00261777" w:rsidRPr="003D0DE3" w:rsidRDefault="00261777" w:rsidP="003D0DE3">
      <w:pPr>
        <w:jc w:val="center"/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CHIEDONO/CHIEDE</w:t>
      </w:r>
    </w:p>
    <w:p w14:paraId="4E7546CA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04298B6D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di essere autorizzati/to ad accettare con beneficio di inventario e per conto del minore/dei minori sopra indicati/i, l’eredità del sig. _____________________________</w:t>
      </w:r>
    </w:p>
    <w:p w14:paraId="48D6987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6BA49640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data _____/_____/_____</w:t>
      </w:r>
    </w:p>
    <w:p w14:paraId="242500D9" w14:textId="77777777" w:rsidR="00261777" w:rsidRPr="003D0DE3" w:rsidRDefault="00261777" w:rsidP="003D0DE3">
      <w:pPr>
        <w:jc w:val="right"/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firma del/i genitore/i</w:t>
      </w:r>
    </w:p>
    <w:p w14:paraId="3A9E5861" w14:textId="77777777" w:rsidR="00261777" w:rsidRPr="003D0DE3" w:rsidRDefault="00261777" w:rsidP="003D0DE3">
      <w:pPr>
        <w:jc w:val="right"/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_________________________</w:t>
      </w:r>
    </w:p>
    <w:p w14:paraId="67B14904" w14:textId="77777777" w:rsidR="00261777" w:rsidRPr="003D0DE3" w:rsidRDefault="00261777" w:rsidP="003D0DE3">
      <w:pPr>
        <w:jc w:val="right"/>
        <w:rPr>
          <w:rFonts w:ascii="Century" w:hAnsi="Century"/>
          <w:sz w:val="24"/>
          <w:szCs w:val="24"/>
        </w:rPr>
      </w:pPr>
      <w:r w:rsidRPr="003D0DE3">
        <w:rPr>
          <w:rFonts w:ascii="Century" w:hAnsi="Century"/>
          <w:sz w:val="24"/>
          <w:szCs w:val="24"/>
        </w:rPr>
        <w:t>_________________________</w:t>
      </w:r>
    </w:p>
    <w:p w14:paraId="174B1F1C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37F523EE" w14:textId="77777777" w:rsidR="00261777" w:rsidRPr="003D0DE3" w:rsidRDefault="00261777" w:rsidP="00261777">
      <w:pPr>
        <w:rPr>
          <w:rFonts w:ascii="Century" w:hAnsi="Century"/>
          <w:sz w:val="24"/>
          <w:szCs w:val="24"/>
        </w:rPr>
      </w:pPr>
    </w:p>
    <w:p w14:paraId="5B349E4C" w14:textId="38A74025" w:rsidR="00261777" w:rsidRPr="003D0DE3" w:rsidRDefault="00261777">
      <w:pPr>
        <w:rPr>
          <w:rFonts w:ascii="Century" w:hAnsi="Century"/>
          <w:sz w:val="24"/>
          <w:szCs w:val="24"/>
        </w:rPr>
      </w:pPr>
    </w:p>
    <w:sectPr w:rsidR="00261777" w:rsidRPr="003D0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77"/>
    <w:rsid w:val="00261777"/>
    <w:rsid w:val="003D0DE3"/>
    <w:rsid w:val="006960B4"/>
    <w:rsid w:val="00D56FEC"/>
    <w:rsid w:val="00E0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8D18"/>
  <w15:chartTrackingRefBased/>
  <w15:docId w15:val="{6034C4CD-7EF6-AA4A-9D97-8566F1417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Mulonia</dc:creator>
  <cp:keywords/>
  <dc:description/>
  <cp:lastModifiedBy>Myriam Mulonia</cp:lastModifiedBy>
  <cp:revision>4</cp:revision>
  <dcterms:created xsi:type="dcterms:W3CDTF">2023-02-13T16:28:00Z</dcterms:created>
  <dcterms:modified xsi:type="dcterms:W3CDTF">2023-02-14T18:43:00Z</dcterms:modified>
</cp:coreProperties>
</file>